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6EDD" w:rsidRDefault="00B5189D">
      <w:bookmarkStart w:id="0" w:name="_GoBack"/>
      <w:bookmarkEnd w:id="0"/>
      <w:r>
        <w:rPr>
          <w:noProof/>
          <w:lang w:val="lv-LV" w:eastAsia="lv-LV"/>
        </w:rPr>
        <w:drawing>
          <wp:inline distT="0" distB="0" distL="0" distR="0">
            <wp:extent cx="6054066" cy="4276725"/>
            <wp:effectExtent l="19050" t="0" r="3834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3819" cy="428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89D" w:rsidRDefault="00B5189D">
      <w:r>
        <w:rPr>
          <w:noProof/>
          <w:lang w:val="lv-LV" w:eastAsia="lv-LV"/>
        </w:rPr>
        <w:drawing>
          <wp:inline distT="0" distB="0" distL="0" distR="0">
            <wp:extent cx="6161934" cy="4352925"/>
            <wp:effectExtent l="1905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547" cy="4358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89D" w:rsidRDefault="00B5189D">
      <w:r>
        <w:rPr>
          <w:noProof/>
          <w:lang w:val="lv-LV" w:eastAsia="lv-LV"/>
        </w:rPr>
        <w:lastRenderedPageBreak/>
        <w:drawing>
          <wp:inline distT="0" distB="0" distL="0" distR="0">
            <wp:extent cx="6000750" cy="4239062"/>
            <wp:effectExtent l="1905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164" cy="4244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89D" w:rsidRDefault="00B5189D">
      <w:r>
        <w:rPr>
          <w:noProof/>
          <w:lang w:val="lv-LV" w:eastAsia="lv-LV"/>
        </w:rPr>
        <w:drawing>
          <wp:inline distT="0" distB="0" distL="0" distR="0">
            <wp:extent cx="6000750" cy="4239062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164" cy="4244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89D" w:rsidRDefault="00B5189D">
      <w:r>
        <w:rPr>
          <w:noProof/>
          <w:lang w:val="lv-LV" w:eastAsia="lv-LV"/>
        </w:rPr>
        <w:lastRenderedPageBreak/>
        <w:drawing>
          <wp:inline distT="0" distB="0" distL="0" distR="0">
            <wp:extent cx="6364185" cy="4495800"/>
            <wp:effectExtent l="1905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048" cy="4501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5189D" w:rsidSect="00056ED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B5189D"/>
    <w:rsid w:val="00056EDD"/>
    <w:rsid w:val="000C526E"/>
    <w:rsid w:val="00A97DB9"/>
    <w:rsid w:val="00B51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6ED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51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18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lv-LV" w:eastAsia="lv-LV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6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office</cp:lastModifiedBy>
  <cp:revision>5</cp:revision>
  <dcterms:created xsi:type="dcterms:W3CDTF">2018-07-12T14:51:00Z</dcterms:created>
  <dcterms:modified xsi:type="dcterms:W3CDTF">2018-11-01T09:56:00Z</dcterms:modified>
</cp:coreProperties>
</file>